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3D21" w14:textId="263DB3B3" w:rsidR="002E772E" w:rsidRDefault="00C6107C" w:rsidP="00C368E2">
      <w:pPr>
        <w:tabs>
          <w:tab w:val="left" w:pos="4326"/>
        </w:tabs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41F0AB3C" wp14:editId="3C0FC90A">
            <wp:simplePos x="0" y="0"/>
            <wp:positionH relativeFrom="column">
              <wp:posOffset>2324100</wp:posOffset>
            </wp:positionH>
            <wp:positionV relativeFrom="paragraph">
              <wp:posOffset>1456690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E3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EB21EE" wp14:editId="4AE27023">
                <wp:simplePos x="0" y="0"/>
                <wp:positionH relativeFrom="margin">
                  <wp:posOffset>3475990</wp:posOffset>
                </wp:positionH>
                <wp:positionV relativeFrom="paragraph">
                  <wp:posOffset>1414145</wp:posOffset>
                </wp:positionV>
                <wp:extent cx="3098800" cy="3230880"/>
                <wp:effectExtent l="0" t="0" r="25400" b="266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FC7A" w14:textId="26CFCAE2" w:rsidR="00FA1149" w:rsidRDefault="00FA1149" w:rsidP="007C3C9F">
                            <w:pPr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B28AD"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  <w:sz w:val="32"/>
                                <w:szCs w:val="32"/>
                              </w:rPr>
                              <w:t>MARDI</w:t>
                            </w:r>
                          </w:p>
                          <w:p w14:paraId="0CA71706" w14:textId="77777777" w:rsidR="004604FB" w:rsidRDefault="004604FB" w:rsidP="007C3C9F">
                            <w:pPr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  <w:p w14:paraId="39DBED33" w14:textId="346CD8D6" w:rsidR="00FF3A26" w:rsidRPr="004E2F15" w:rsidRDefault="004E2F15" w:rsidP="00FF3A26">
                            <w:pPr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</w:pPr>
                            <w:r w:rsidRPr="004E2F15">
                              <w:rPr>
                                <w:rFonts w:eastAsia="Malgun Gothic" w:cstheme="minorHAnsi"/>
                                <w:sz w:val="28"/>
                                <w:szCs w:val="28"/>
                              </w:rPr>
                              <w:t>Taboulé</w:t>
                            </w:r>
                            <w:r w:rsidR="00C6107C" w:rsidRPr="004E2F15"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107C"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14:paraId="4527A0E2" w14:textId="77777777" w:rsidR="00FF3A26" w:rsidRPr="004E2F15" w:rsidRDefault="00FF3A26" w:rsidP="00FF3A26">
                            <w:pPr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A2DCC17" w14:textId="32743501" w:rsidR="00FF3A26" w:rsidRPr="004E2F15" w:rsidRDefault="00FE6469" w:rsidP="004E2F15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bookmarkStart w:id="0" w:name="_Hlk86227154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Cordon bleu</w:t>
                            </w:r>
                            <w:r w:rsidR="004E2F15" w:rsidRPr="004E2F1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="004E2F15" w:rsidRPr="004E2F1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et poêlé de </w:t>
                            </w:r>
                            <w:r w:rsidR="004E2F15" w:rsidRPr="004E2F1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brocoli</w:t>
                            </w:r>
                            <w:r w:rsidR="004E2F1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107C"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1,6</w:t>
                            </w:r>
                            <w:r w:rsidR="00034E1B"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,5</w:t>
                            </w:r>
                          </w:p>
                          <w:p w14:paraId="3FD4EBB1" w14:textId="77777777" w:rsidR="00FF3A26" w:rsidRPr="004E2F15" w:rsidRDefault="00FF3A26" w:rsidP="00FF3A26">
                            <w:pPr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9FB669F" w14:textId="54523399" w:rsidR="00FF3A26" w:rsidRPr="004E2F15" w:rsidRDefault="004E2F15" w:rsidP="00FF3A26">
                            <w:pPr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</w:pPr>
                            <w:r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Yaourt</w:t>
                            </w:r>
                            <w:r w:rsidR="007217EF">
                              <w:rPr>
                                <w:rFonts w:eastAsia="Malgun Gothic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17EF" w:rsidRPr="004E2F1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vanille</w:t>
                            </w:r>
                            <w:r w:rsidR="007217EF">
                              <w:rPr>
                                <w:rFonts w:eastAsia="Malgun Gothic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107C"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14:paraId="2C9CBA8E" w14:textId="77777777" w:rsidR="00FF3A26" w:rsidRPr="004E2F15" w:rsidRDefault="00FF3A26" w:rsidP="00FF3A26">
                            <w:pPr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E2F0A9C" w14:textId="5B8E48EB" w:rsidR="00334C6D" w:rsidRPr="004E2F15" w:rsidRDefault="00E6685F" w:rsidP="00FF3A26">
                            <w:pPr>
                              <w:rPr>
                                <w:rFonts w:eastAsia="Malgun Gothic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Malgun Gothic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Fruit à croquer </w:t>
                            </w:r>
                          </w:p>
                          <w:p w14:paraId="24C487BE" w14:textId="26B12BEF" w:rsidR="00FA1149" w:rsidRPr="00DC4B29" w:rsidRDefault="00FA1149" w:rsidP="002741BF">
                            <w:pPr>
                              <w:rPr>
                                <w:rFonts w:ascii="Malgun Gothic" w:eastAsia="Malgun Gothic" w:hAnsi="Malgun Gothic"/>
                                <w:b/>
                                <w:bCs/>
                                <w:spacing w:val="20"/>
                              </w:rPr>
                            </w:pPr>
                            <w:r w:rsidRPr="00DC4B29">
                              <w:rPr>
                                <w:rFonts w:ascii="Malgun Gothic" w:eastAsia="Malgun Gothic" w:hAnsi="Malgun Gothic"/>
                                <w:b/>
                                <w:bCs/>
                                <w:spacing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B21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3.7pt;margin-top:111.35pt;width:244pt;height:25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" strokecolor="#00b050" strokeweight="1pt">
                <v:textbox>
                  <w:txbxContent>
                    <w:p w14:paraId="4164FC7A" w14:textId="26CFCAE2" w:rsidR="00FA1149" w:rsidRDefault="00FA1149" w:rsidP="007C3C9F">
                      <w:pPr>
                        <w:rPr>
                          <w:rFonts w:ascii="Malgun Gothic" w:eastAsia="Malgun Gothic" w:hAnsi="Malgun Gothic"/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B28AD">
                        <w:rPr>
                          <w:rFonts w:ascii="Malgun Gothic" w:eastAsia="Malgun Gothic" w:hAnsi="Malgun Gothic"/>
                          <w:b/>
                          <w:spacing w:val="20"/>
                          <w:sz w:val="32"/>
                          <w:szCs w:val="32"/>
                        </w:rPr>
                        <w:t>MARDI</w:t>
                      </w:r>
                    </w:p>
                    <w:p w14:paraId="0CA71706" w14:textId="77777777" w:rsidR="004604FB" w:rsidRDefault="004604FB" w:rsidP="007C3C9F">
                      <w:pPr>
                        <w:rPr>
                          <w:rFonts w:ascii="Malgun Gothic" w:eastAsia="Malgun Gothic" w:hAnsi="Malgun Gothic"/>
                          <w:b/>
                          <w:spacing w:val="20"/>
                          <w:sz w:val="32"/>
                          <w:szCs w:val="32"/>
                        </w:rPr>
                      </w:pPr>
                    </w:p>
                    <w:p w14:paraId="39DBED33" w14:textId="346CD8D6" w:rsidR="00FF3A26" w:rsidRPr="004E2F15" w:rsidRDefault="004E2F15" w:rsidP="00FF3A26">
                      <w:pPr>
                        <w:rPr>
                          <w:rFonts w:eastAsia="Malgun Gothic" w:cstheme="minorHAnsi"/>
                          <w:sz w:val="24"/>
                          <w:szCs w:val="24"/>
                        </w:rPr>
                      </w:pPr>
                      <w:r w:rsidRPr="004E2F15">
                        <w:rPr>
                          <w:rFonts w:eastAsia="Malgun Gothic" w:cstheme="minorHAnsi"/>
                          <w:sz w:val="28"/>
                          <w:szCs w:val="28"/>
                        </w:rPr>
                        <w:t>Taboulé</w:t>
                      </w:r>
                      <w:r w:rsidR="00C6107C" w:rsidRPr="004E2F15">
                        <w:rPr>
                          <w:rFonts w:eastAsia="Malgun Gothic" w:cstheme="minorHAnsi"/>
                          <w:sz w:val="24"/>
                          <w:szCs w:val="24"/>
                        </w:rPr>
                        <w:t xml:space="preserve"> </w:t>
                      </w:r>
                      <w:r w:rsidR="00C6107C" w:rsidRPr="004E2F15"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  <w:t>6</w:t>
                      </w:r>
                    </w:p>
                    <w:p w14:paraId="4527A0E2" w14:textId="77777777" w:rsidR="00FF3A26" w:rsidRPr="004E2F15" w:rsidRDefault="00FF3A26" w:rsidP="00FF3A26">
                      <w:pPr>
                        <w:rPr>
                          <w:rFonts w:eastAsia="Malgun Gothic" w:cstheme="minorHAnsi"/>
                          <w:sz w:val="24"/>
                          <w:szCs w:val="24"/>
                        </w:rPr>
                      </w:pPr>
                    </w:p>
                    <w:p w14:paraId="5A2DCC17" w14:textId="32743501" w:rsidR="00FF3A26" w:rsidRPr="004E2F15" w:rsidRDefault="00FE6469" w:rsidP="004E2F15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bookmarkStart w:id="1" w:name="_Hlk86227154"/>
                      <w:r>
                        <w:rPr>
                          <w:rFonts w:cstheme="minorHAnsi"/>
                          <w:sz w:val="28"/>
                          <w:szCs w:val="28"/>
                        </w:rPr>
                        <w:t>Cordon bleu</w:t>
                      </w:r>
                      <w:r w:rsidR="004E2F15" w:rsidRPr="004E2F15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  <w:r w:rsidR="004E2F15" w:rsidRPr="004E2F15">
                        <w:rPr>
                          <w:rFonts w:cstheme="minorHAnsi"/>
                          <w:sz w:val="28"/>
                          <w:szCs w:val="28"/>
                        </w:rPr>
                        <w:t xml:space="preserve">et poêlé de </w:t>
                      </w:r>
                      <w:r w:rsidR="004E2F15" w:rsidRPr="004E2F1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brocoli</w:t>
                      </w:r>
                      <w:r w:rsidR="004E2F15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C6107C" w:rsidRPr="004E2F15"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  <w:t>1,6</w:t>
                      </w:r>
                      <w:r w:rsidR="00034E1B"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  <w:t>,5</w:t>
                      </w:r>
                    </w:p>
                    <w:p w14:paraId="3FD4EBB1" w14:textId="77777777" w:rsidR="00FF3A26" w:rsidRPr="004E2F15" w:rsidRDefault="00FF3A26" w:rsidP="00FF3A26">
                      <w:pPr>
                        <w:rPr>
                          <w:rFonts w:eastAsia="Malgun Gothic" w:cstheme="minorHAnsi"/>
                          <w:sz w:val="24"/>
                          <w:szCs w:val="24"/>
                        </w:rPr>
                      </w:pPr>
                    </w:p>
                    <w:p w14:paraId="29FB669F" w14:textId="54523399" w:rsidR="00FF3A26" w:rsidRPr="004E2F15" w:rsidRDefault="004E2F15" w:rsidP="00FF3A26">
                      <w:pPr>
                        <w:rPr>
                          <w:rFonts w:eastAsia="Malgun Gothic" w:cstheme="minorHAnsi"/>
                          <w:sz w:val="24"/>
                          <w:szCs w:val="24"/>
                        </w:rPr>
                      </w:pPr>
                      <w:r w:rsidRPr="004E2F15">
                        <w:rPr>
                          <w:rFonts w:eastAsia="Malgun Gothic" w:cstheme="minorHAnsi"/>
                          <w:b/>
                          <w:bCs/>
                          <w:sz w:val="28"/>
                          <w:szCs w:val="28"/>
                        </w:rPr>
                        <w:t>Yaourt</w:t>
                      </w:r>
                      <w:r w:rsidR="007217EF">
                        <w:rPr>
                          <w:rFonts w:eastAsia="Malgun Gothic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217EF" w:rsidRPr="004E2F1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vanille</w:t>
                      </w:r>
                      <w:r w:rsidR="007217EF">
                        <w:rPr>
                          <w:rFonts w:eastAsia="Malgun Gothic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6107C" w:rsidRPr="004E2F15"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  <w:t>6</w:t>
                      </w:r>
                    </w:p>
                    <w:p w14:paraId="2C9CBA8E" w14:textId="77777777" w:rsidR="00FF3A26" w:rsidRPr="004E2F15" w:rsidRDefault="00FF3A26" w:rsidP="00FF3A26">
                      <w:pPr>
                        <w:rPr>
                          <w:rFonts w:eastAsia="Malgun Gothic" w:cstheme="minorHAnsi"/>
                          <w:sz w:val="24"/>
                          <w:szCs w:val="24"/>
                        </w:rPr>
                      </w:pPr>
                    </w:p>
                    <w:p w14:paraId="0E2F0A9C" w14:textId="5B8E48EB" w:rsidR="00334C6D" w:rsidRPr="004E2F15" w:rsidRDefault="00E6685F" w:rsidP="00FF3A26">
                      <w:pPr>
                        <w:rPr>
                          <w:rFonts w:eastAsia="Malgun Gothic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Malgun Gothic" w:cstheme="minorHAnsi"/>
                          <w:b/>
                          <w:bCs/>
                          <w:sz w:val="28"/>
                          <w:szCs w:val="28"/>
                        </w:rPr>
                        <w:t xml:space="preserve">Fruit à croquer </w:t>
                      </w:r>
                    </w:p>
                    <w:p w14:paraId="24C487BE" w14:textId="26B12BEF" w:rsidR="00FA1149" w:rsidRPr="00DC4B29" w:rsidRDefault="00FA1149" w:rsidP="002741BF">
                      <w:pPr>
                        <w:rPr>
                          <w:rFonts w:ascii="Malgun Gothic" w:eastAsia="Malgun Gothic" w:hAnsi="Malgun Gothic"/>
                          <w:b/>
                          <w:bCs/>
                          <w:spacing w:val="20"/>
                        </w:rPr>
                      </w:pPr>
                      <w:r w:rsidRPr="00DC4B29">
                        <w:rPr>
                          <w:rFonts w:ascii="Malgun Gothic" w:eastAsia="Malgun Gothic" w:hAnsi="Malgun Gothic"/>
                          <w:b/>
                          <w:bCs/>
                          <w:spacing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E3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C66CF4" wp14:editId="6D9BBD4A">
                <wp:simplePos x="0" y="0"/>
                <wp:positionH relativeFrom="margin">
                  <wp:posOffset>3475990</wp:posOffset>
                </wp:positionH>
                <wp:positionV relativeFrom="paragraph">
                  <wp:posOffset>4951095</wp:posOffset>
                </wp:positionV>
                <wp:extent cx="3098800" cy="3221990"/>
                <wp:effectExtent l="0" t="0" r="25400" b="1651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322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E9471" w14:textId="77777777" w:rsidR="00FA1149" w:rsidRDefault="00FA1149" w:rsidP="007C3C9F">
                            <w:pPr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B28AD"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  <w:sz w:val="32"/>
                                <w:szCs w:val="32"/>
                              </w:rPr>
                              <w:t>VENDREDI</w:t>
                            </w:r>
                          </w:p>
                          <w:p w14:paraId="20718207" w14:textId="38AB83CC" w:rsidR="00FA1149" w:rsidRDefault="00FA1149" w:rsidP="007C3C9F">
                            <w:pPr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</w:rPr>
                            </w:pPr>
                          </w:p>
                          <w:p w14:paraId="1A417FFA" w14:textId="6FD8AA44" w:rsidR="00EE6FEC" w:rsidRPr="004E2F15" w:rsidRDefault="00EE6FEC" w:rsidP="00EE6FE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2F1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Chou rouge</w:t>
                            </w:r>
                            <w:r w:rsidRPr="004E2F1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en salade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  <w:p w14:paraId="7BFB9201" w14:textId="5DD757B6" w:rsidR="00FE6469" w:rsidRPr="004E2F15" w:rsidRDefault="00FE6469" w:rsidP="00FE6469">
                            <w:pPr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36A0198" w14:textId="77777777" w:rsidR="00FE6469" w:rsidRPr="004E2F15" w:rsidRDefault="00FE6469" w:rsidP="00FE6469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E2F1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Sauté de porc au caramel et </w:t>
                            </w:r>
                            <w:r w:rsidRPr="004E2F1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riz </w:t>
                            </w:r>
                          </w:p>
                          <w:p w14:paraId="74CC100A" w14:textId="77777777" w:rsidR="00FE6469" w:rsidRPr="004E2F15" w:rsidRDefault="00FE6469" w:rsidP="00FE6469">
                            <w:pPr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AB74082" w14:textId="77777777" w:rsidR="007217EF" w:rsidRPr="004E2F15" w:rsidRDefault="007217EF" w:rsidP="007217E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2F1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Tome de Savoie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14:paraId="7153F7CD" w14:textId="77777777" w:rsidR="00FE6469" w:rsidRPr="004E2F15" w:rsidRDefault="00FE6469" w:rsidP="00FE6469">
                            <w:pPr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C02BD77" w14:textId="77777777" w:rsidR="00FE6469" w:rsidRPr="004E2F15" w:rsidRDefault="00FE6469" w:rsidP="00FE64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E2F1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Flan au caramel</w:t>
                            </w:r>
                            <w:r w:rsidRPr="004E2F1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2,6</w:t>
                            </w:r>
                          </w:p>
                          <w:p w14:paraId="5EC45F8F" w14:textId="77777777" w:rsidR="00FE6469" w:rsidRPr="004E2F15" w:rsidRDefault="00FE6469" w:rsidP="00FE6469">
                            <w:pPr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D2A3E08" w14:textId="71C49377" w:rsidR="00FA1149" w:rsidRPr="004E2F15" w:rsidRDefault="00FA1149" w:rsidP="004E2F15">
                            <w:pPr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6CF4" id="_x0000_s1027" type="#_x0000_t202" style="position:absolute;left:0;text-align:left;margin-left:273.7pt;margin-top:389.85pt;width:244pt;height:25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" strokecolor="#ffc000" strokeweight="1pt">
                <v:textbox>
                  <w:txbxContent>
                    <w:p w14:paraId="2D5E9471" w14:textId="77777777" w:rsidR="00FA1149" w:rsidRDefault="00FA1149" w:rsidP="007C3C9F">
                      <w:pPr>
                        <w:rPr>
                          <w:rFonts w:ascii="Malgun Gothic" w:eastAsia="Malgun Gothic" w:hAnsi="Malgun Gothic"/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B28AD">
                        <w:rPr>
                          <w:rFonts w:ascii="Malgun Gothic" w:eastAsia="Malgun Gothic" w:hAnsi="Malgun Gothic"/>
                          <w:b/>
                          <w:spacing w:val="20"/>
                          <w:sz w:val="32"/>
                          <w:szCs w:val="32"/>
                        </w:rPr>
                        <w:t>VENDREDI</w:t>
                      </w:r>
                    </w:p>
                    <w:p w14:paraId="20718207" w14:textId="38AB83CC" w:rsidR="00FA1149" w:rsidRDefault="00FA1149" w:rsidP="007C3C9F">
                      <w:pPr>
                        <w:rPr>
                          <w:rFonts w:ascii="Malgun Gothic" w:eastAsia="Malgun Gothic" w:hAnsi="Malgun Gothic"/>
                          <w:b/>
                          <w:spacing w:val="20"/>
                        </w:rPr>
                      </w:pPr>
                    </w:p>
                    <w:p w14:paraId="1A417FFA" w14:textId="6FD8AA44" w:rsidR="00EE6FEC" w:rsidRPr="004E2F15" w:rsidRDefault="00EE6FEC" w:rsidP="00EE6FE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2F1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Chou rouge</w:t>
                      </w:r>
                      <w:r w:rsidRPr="004E2F15">
                        <w:rPr>
                          <w:rFonts w:cstheme="minorHAnsi"/>
                          <w:sz w:val="28"/>
                          <w:szCs w:val="28"/>
                        </w:rPr>
                        <w:t xml:space="preserve"> en salade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4E2F15"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  <w:t>9</w:t>
                      </w:r>
                    </w:p>
                    <w:p w14:paraId="7BFB9201" w14:textId="5DD757B6" w:rsidR="00FE6469" w:rsidRPr="004E2F15" w:rsidRDefault="00FE6469" w:rsidP="00FE6469">
                      <w:pPr>
                        <w:rPr>
                          <w:rFonts w:eastAsia="Malgun Gothic" w:cstheme="minorHAnsi"/>
                          <w:sz w:val="24"/>
                          <w:szCs w:val="24"/>
                        </w:rPr>
                      </w:pPr>
                    </w:p>
                    <w:p w14:paraId="636A0198" w14:textId="77777777" w:rsidR="00FE6469" w:rsidRPr="004E2F15" w:rsidRDefault="00FE6469" w:rsidP="00FE6469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E2F15">
                        <w:rPr>
                          <w:rFonts w:cstheme="minorHAnsi"/>
                          <w:sz w:val="28"/>
                          <w:szCs w:val="28"/>
                        </w:rPr>
                        <w:t xml:space="preserve">Sauté de porc au caramel et </w:t>
                      </w:r>
                      <w:r w:rsidRPr="004E2F1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riz </w:t>
                      </w:r>
                    </w:p>
                    <w:p w14:paraId="74CC100A" w14:textId="77777777" w:rsidR="00FE6469" w:rsidRPr="004E2F15" w:rsidRDefault="00FE6469" w:rsidP="00FE6469">
                      <w:pPr>
                        <w:rPr>
                          <w:rFonts w:eastAsia="Malgun Gothic" w:cstheme="minorHAnsi"/>
                          <w:sz w:val="24"/>
                          <w:szCs w:val="24"/>
                        </w:rPr>
                      </w:pPr>
                    </w:p>
                    <w:p w14:paraId="5AB74082" w14:textId="77777777" w:rsidR="007217EF" w:rsidRPr="004E2F15" w:rsidRDefault="007217EF" w:rsidP="007217E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2F15">
                        <w:rPr>
                          <w:rFonts w:cstheme="minorHAnsi"/>
                          <w:sz w:val="28"/>
                          <w:szCs w:val="28"/>
                        </w:rPr>
                        <w:t>Tome de Savoie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4E2F15"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  <w:t>6</w:t>
                      </w:r>
                    </w:p>
                    <w:p w14:paraId="7153F7CD" w14:textId="77777777" w:rsidR="00FE6469" w:rsidRPr="004E2F15" w:rsidRDefault="00FE6469" w:rsidP="00FE6469">
                      <w:pPr>
                        <w:rPr>
                          <w:rFonts w:eastAsia="Malgun Gothic" w:cstheme="minorHAnsi"/>
                          <w:sz w:val="24"/>
                          <w:szCs w:val="24"/>
                        </w:rPr>
                      </w:pPr>
                    </w:p>
                    <w:p w14:paraId="3C02BD77" w14:textId="77777777" w:rsidR="00FE6469" w:rsidRPr="004E2F15" w:rsidRDefault="00FE6469" w:rsidP="00FE64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E2F15">
                        <w:rPr>
                          <w:rFonts w:cstheme="minorHAnsi"/>
                          <w:sz w:val="28"/>
                          <w:szCs w:val="28"/>
                        </w:rPr>
                        <w:t>Flan au caramel</w:t>
                      </w:r>
                      <w:r w:rsidRPr="004E2F1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4E2F15"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  <w:t>2,6</w:t>
                      </w:r>
                    </w:p>
                    <w:p w14:paraId="5EC45F8F" w14:textId="77777777" w:rsidR="00FE6469" w:rsidRPr="004E2F15" w:rsidRDefault="00FE6469" w:rsidP="00FE6469">
                      <w:pPr>
                        <w:rPr>
                          <w:rFonts w:eastAsia="Malgun Gothic" w:cstheme="minorHAnsi"/>
                          <w:sz w:val="24"/>
                          <w:szCs w:val="24"/>
                        </w:rPr>
                      </w:pPr>
                    </w:p>
                    <w:p w14:paraId="6D2A3E08" w14:textId="71C49377" w:rsidR="00FA1149" w:rsidRPr="004E2F15" w:rsidRDefault="00FA1149" w:rsidP="004E2F15">
                      <w:pPr>
                        <w:rPr>
                          <w:rFonts w:ascii="Malgun Gothic" w:eastAsia="Malgun Gothic" w:hAnsi="Malgun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E3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DE18B9" wp14:editId="78850DAF">
                <wp:simplePos x="0" y="0"/>
                <wp:positionH relativeFrom="margin">
                  <wp:posOffset>1568031</wp:posOffset>
                </wp:positionH>
                <wp:positionV relativeFrom="paragraph">
                  <wp:posOffset>912602</wp:posOffset>
                </wp:positionV>
                <wp:extent cx="3524250" cy="1404620"/>
                <wp:effectExtent l="0" t="0" r="19050" b="2032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C628" w14:textId="0A0F7CEB" w:rsidR="00FA1149" w:rsidRDefault="00E617B6" w:rsidP="00E617B6">
                            <w:r>
                              <w:t xml:space="preserve">Semaine du Lundi </w:t>
                            </w:r>
                            <w:r w:rsidR="00FF3A26">
                              <w:t>0</w:t>
                            </w:r>
                            <w:r w:rsidR="004E2F15">
                              <w:t>8</w:t>
                            </w:r>
                            <w:r>
                              <w:t xml:space="preserve"> au Vendredi</w:t>
                            </w:r>
                            <w:r w:rsidR="006348A8">
                              <w:t xml:space="preserve"> </w:t>
                            </w:r>
                            <w:r w:rsidR="004E2F15">
                              <w:t>12</w:t>
                            </w:r>
                            <w:r>
                              <w:t xml:space="preserve"> </w:t>
                            </w:r>
                            <w:r w:rsidR="004E2F15">
                              <w:t xml:space="preserve">novembre </w:t>
                            </w:r>
                            <w:r>
                              <w:t>202</w:t>
                            </w:r>
                            <w:r w:rsidR="006348A8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E18B9" id="_x0000_s1028" type="#_x0000_t202" style="position:absolute;left:0;text-align:left;margin-left:123.45pt;margin-top:71.85pt;width:27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">
                <v:textbox style="mso-fit-shape-to-text:t">
                  <w:txbxContent>
                    <w:p w14:paraId="0ED4C628" w14:textId="0A0F7CEB" w:rsidR="00FA1149" w:rsidRDefault="00E617B6" w:rsidP="00E617B6">
                      <w:r>
                        <w:t xml:space="preserve">Semaine du Lundi </w:t>
                      </w:r>
                      <w:r w:rsidR="00FF3A26">
                        <w:t>0</w:t>
                      </w:r>
                      <w:r w:rsidR="004E2F15">
                        <w:t>8</w:t>
                      </w:r>
                      <w:r>
                        <w:t xml:space="preserve"> au Vendredi</w:t>
                      </w:r>
                      <w:r w:rsidR="006348A8">
                        <w:t xml:space="preserve"> </w:t>
                      </w:r>
                      <w:r w:rsidR="004E2F15">
                        <w:t>12</w:t>
                      </w:r>
                      <w:r>
                        <w:t xml:space="preserve"> </w:t>
                      </w:r>
                      <w:r w:rsidR="004E2F15">
                        <w:t xml:space="preserve">novembre </w:t>
                      </w:r>
                      <w:r>
                        <w:t>202</w:t>
                      </w:r>
                      <w:r w:rsidR="006348A8"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4C6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F414EC" wp14:editId="41925647">
                <wp:simplePos x="0" y="0"/>
                <wp:positionH relativeFrom="margin">
                  <wp:posOffset>362309</wp:posOffset>
                </wp:positionH>
                <wp:positionV relativeFrom="paragraph">
                  <wp:posOffset>8315769</wp:posOffset>
                </wp:positionV>
                <wp:extent cx="5895975" cy="1431925"/>
                <wp:effectExtent l="0" t="0" r="28575" b="158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CDA58" w14:textId="77777777" w:rsidR="00334C6D" w:rsidRPr="00D539BC" w:rsidRDefault="00334C6D" w:rsidP="00334C6D">
                            <w:pP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  <w:r w:rsidRPr="00D539BC">
                              <w:rPr>
                                <w:rFonts w:ascii="Malgun Gothic" w:eastAsia="Malgun Gothic" w:hAnsi="Malgun Gothic"/>
                                <w:b/>
                                <w:sz w:val="16"/>
                                <w:szCs w:val="16"/>
                              </w:rPr>
                              <w:t>En gras</w:t>
                            </w:r>
                            <w:r w:rsidRPr="00D539BC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, les aliments issus de l’agriculture biologique</w:t>
                            </w:r>
                          </w:p>
                          <w:p w14:paraId="38614B05" w14:textId="77777777" w:rsidR="00334C6D" w:rsidRPr="00D539BC" w:rsidRDefault="00334C6D" w:rsidP="00334C6D">
                            <w:pP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  <w:r w:rsidRPr="00D539BC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 xml:space="preserve">Viandes d’origine Française principalement fournies </w:t>
                            </w:r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par « </w:t>
                            </w:r>
                            <w:proofErr w:type="spellStart"/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Gesler</w:t>
                            </w:r>
                            <w:proofErr w:type="spellEnd"/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 »</w:t>
                            </w:r>
                          </w:p>
                          <w:p w14:paraId="0787CBC6" w14:textId="77777777" w:rsidR="00334C6D" w:rsidRPr="00D539BC" w:rsidRDefault="00334C6D" w:rsidP="00334C6D">
                            <w:pP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  <w:r w:rsidRPr="00D539BC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 xml:space="preserve">Les légumes </w:t>
                            </w:r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et l</w:t>
                            </w:r>
                            <w:r w:rsidRPr="00D539BC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 xml:space="preserve">’épicerie (pâtes, riz, huiles, compote …) </w:t>
                            </w:r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sont</w:t>
                            </w:r>
                            <w:r w:rsidRPr="00D539BC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 xml:space="preserve"> livré</w:t>
                            </w:r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s</w:t>
                            </w:r>
                            <w:r w:rsidRPr="00D539BC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 xml:space="preserve"> par la plateforme « La Bio d’ici » située à </w:t>
                            </w:r>
                            <w:proofErr w:type="spellStart"/>
                            <w:r w:rsidRPr="00D539BC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Bissy</w:t>
                            </w:r>
                            <w:proofErr w:type="spellEnd"/>
                            <w:r w:rsidRPr="00D539BC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FA10CF2" w14:textId="77777777" w:rsidR="00334C6D" w:rsidRDefault="00334C6D" w:rsidP="00334C6D">
                            <w:pP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  <w:r w:rsidRPr="00D539BC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Les laitages sont fournis par « Savoie Comestible » basé à Aix les Bains</w:t>
                            </w:r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 xml:space="preserve"> et par la fromagerie de Saint Offenge</w:t>
                            </w:r>
                          </w:p>
                          <w:p w14:paraId="607A8B96" w14:textId="77777777" w:rsidR="00334C6D" w:rsidRDefault="00334C6D" w:rsidP="00334C6D">
                            <w:pP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Le pain est fourni par la boulangerie d’Arith</w:t>
                            </w:r>
                          </w:p>
                          <w:p w14:paraId="5849D414" w14:textId="4D8175B8" w:rsidR="00334C6D" w:rsidRDefault="00334C6D" w:rsidP="00334C6D">
                            <w:pP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 xml:space="preserve">Allergènes :  </w:t>
                            </w:r>
                            <w:r>
                              <w:rPr>
                                <w:rFonts w:ascii="Malgun Gothic" w:eastAsia="Malgun Gothic" w:hAnsi="Malgun Gothic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 xml:space="preserve"> Gluten, 2 Œuf, 3 Poissons, 4 Arachide</w:t>
                            </w:r>
                            <w:r w:rsidR="008A4085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 xml:space="preserve"> 5 Soja, 6 Lait, 7 Fruit</w:t>
                            </w:r>
                            <w:r w:rsidR="00272971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 xml:space="preserve"> à coques, 8 Céleri, 9 Moutarde </w:t>
                            </w:r>
                          </w:p>
                          <w:p w14:paraId="2359F442" w14:textId="5EDDC2AC" w:rsidR="00334C6D" w:rsidRDefault="00334C6D" w:rsidP="00334C6D">
                            <w:pP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10 Crustacés Mollusques</w:t>
                            </w:r>
                            <w:r w:rsidR="000307A7"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  <w:t>, Lupin 13, Sulfites 14, Sésame 15</w:t>
                            </w:r>
                          </w:p>
                          <w:p w14:paraId="760AF8B1" w14:textId="489D0699" w:rsidR="0045647C" w:rsidRPr="00D539BC" w:rsidRDefault="0045647C">
                            <w:pPr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414EC" id="_x0000_s1029" type="#_x0000_t202" style="position:absolute;left:0;text-align:left;margin-left:28.55pt;margin-top:654.8pt;width:464.25pt;height:11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">
                <v:textbox>
                  <w:txbxContent>
                    <w:p w14:paraId="6D4CDA58" w14:textId="77777777" w:rsidR="00334C6D" w:rsidRPr="00D539BC" w:rsidRDefault="00334C6D" w:rsidP="00334C6D">
                      <w:pP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</w:pPr>
                      <w:r w:rsidRPr="00D539BC">
                        <w:rPr>
                          <w:rFonts w:ascii="Malgun Gothic" w:eastAsia="Malgun Gothic" w:hAnsi="Malgun Gothic"/>
                          <w:b/>
                          <w:sz w:val="16"/>
                          <w:szCs w:val="16"/>
                        </w:rPr>
                        <w:t>En gras</w:t>
                      </w:r>
                      <w:r w:rsidRPr="00D539BC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, les aliments issus de l’agriculture biologique</w:t>
                      </w:r>
                    </w:p>
                    <w:p w14:paraId="38614B05" w14:textId="77777777" w:rsidR="00334C6D" w:rsidRPr="00D539BC" w:rsidRDefault="00334C6D" w:rsidP="00334C6D">
                      <w:pP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</w:pPr>
                      <w:r w:rsidRPr="00D539BC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 xml:space="preserve">Viandes d’origine Française principalement fournies </w:t>
                      </w:r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par « </w:t>
                      </w:r>
                      <w:proofErr w:type="spellStart"/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Gesler</w:t>
                      </w:r>
                      <w:proofErr w:type="spellEnd"/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 »</w:t>
                      </w:r>
                    </w:p>
                    <w:p w14:paraId="0787CBC6" w14:textId="77777777" w:rsidR="00334C6D" w:rsidRPr="00D539BC" w:rsidRDefault="00334C6D" w:rsidP="00334C6D">
                      <w:pP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</w:pPr>
                      <w:r w:rsidRPr="00D539BC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 xml:space="preserve">Les légumes </w:t>
                      </w:r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et l</w:t>
                      </w:r>
                      <w:r w:rsidRPr="00D539BC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 xml:space="preserve">’épicerie (pâtes, riz, huiles, compote …) </w:t>
                      </w:r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sont</w:t>
                      </w:r>
                      <w:r w:rsidRPr="00D539BC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 xml:space="preserve"> livré</w:t>
                      </w:r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s</w:t>
                      </w:r>
                      <w:r w:rsidRPr="00D539BC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 xml:space="preserve"> par la plateforme « La Bio d’ici » située à </w:t>
                      </w:r>
                      <w:proofErr w:type="spellStart"/>
                      <w:r w:rsidRPr="00D539BC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Bissy</w:t>
                      </w:r>
                      <w:proofErr w:type="spellEnd"/>
                      <w:r w:rsidRPr="00D539BC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.</w:t>
                      </w:r>
                    </w:p>
                    <w:p w14:paraId="7FA10CF2" w14:textId="77777777" w:rsidR="00334C6D" w:rsidRDefault="00334C6D" w:rsidP="00334C6D">
                      <w:pP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</w:pPr>
                      <w:r w:rsidRPr="00D539BC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Les laitages sont fournis par « Savoie Comestible » basé à Aix les Bains</w:t>
                      </w:r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 xml:space="preserve"> et par la fromagerie de Saint Offenge</w:t>
                      </w:r>
                    </w:p>
                    <w:p w14:paraId="607A8B96" w14:textId="77777777" w:rsidR="00334C6D" w:rsidRDefault="00334C6D" w:rsidP="00334C6D">
                      <w:pP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</w:pPr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Le pain est fourni par la boulangerie d’Arith</w:t>
                      </w:r>
                    </w:p>
                    <w:p w14:paraId="5849D414" w14:textId="4D8175B8" w:rsidR="00334C6D" w:rsidRDefault="00334C6D" w:rsidP="00334C6D">
                      <w:pP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</w:pPr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 xml:space="preserve">Allergènes :  </w:t>
                      </w:r>
                      <w:r>
                        <w:rPr>
                          <w:rFonts w:ascii="Malgun Gothic" w:eastAsia="Malgun Gothic" w:hAnsi="Malgun Gothic"/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 xml:space="preserve"> Gluten, 2 Œuf, 3 Poissons, 4 Arachide</w:t>
                      </w:r>
                      <w:r w:rsidR="008A4085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 xml:space="preserve"> 5 Soja, 6 Lait, 7 Fruit</w:t>
                      </w:r>
                      <w:r w:rsidR="00272971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 xml:space="preserve"> à coques, 8 Céleri, 9 Moutarde </w:t>
                      </w:r>
                    </w:p>
                    <w:p w14:paraId="2359F442" w14:textId="5EDDC2AC" w:rsidR="00334C6D" w:rsidRDefault="00334C6D" w:rsidP="00334C6D">
                      <w:pP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</w:pPr>
                      <w: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10 Crustacés Mollusques</w:t>
                      </w:r>
                      <w:r w:rsidR="000307A7"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  <w:t>, Lupin 13, Sulfites 14, Sésame 15</w:t>
                      </w:r>
                    </w:p>
                    <w:p w14:paraId="760AF8B1" w14:textId="489D0699" w:rsidR="0045647C" w:rsidRPr="00D539BC" w:rsidRDefault="0045647C">
                      <w:pPr>
                        <w:rPr>
                          <w:rFonts w:ascii="Malgun Gothic" w:eastAsia="Malgun Gothic" w:hAnsi="Malgun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68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D7599" wp14:editId="75155D53">
                <wp:simplePos x="0" y="0"/>
                <wp:positionH relativeFrom="margin">
                  <wp:align>left</wp:align>
                </wp:positionH>
                <wp:positionV relativeFrom="paragraph">
                  <wp:posOffset>4942840</wp:posOffset>
                </wp:positionV>
                <wp:extent cx="3143250" cy="3239770"/>
                <wp:effectExtent l="0" t="0" r="19050" b="177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23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01B972F" w14:textId="1F510D73" w:rsidR="00FA1149" w:rsidRDefault="00FA1149" w:rsidP="007C3C9F">
                            <w:pPr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B28AD"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  <w:sz w:val="32"/>
                                <w:szCs w:val="32"/>
                              </w:rPr>
                              <w:t>JEUDI</w:t>
                            </w:r>
                          </w:p>
                          <w:p w14:paraId="037DA9AE" w14:textId="77777777" w:rsidR="00E66014" w:rsidRPr="00E66014" w:rsidRDefault="00E66014" w:rsidP="007C3C9F">
                            <w:pPr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  <w:sz w:val="16"/>
                                <w:szCs w:val="16"/>
                              </w:rPr>
                            </w:pPr>
                          </w:p>
                          <w:p w14:paraId="0B205CD3" w14:textId="77777777" w:rsidR="00FA1149" w:rsidRPr="006E5A23" w:rsidRDefault="00FA1149" w:rsidP="009F03E7">
                            <w:pPr>
                              <w:rPr>
                                <w:rFonts w:ascii="Malgun Gothic" w:eastAsia="Malgun Gothic" w:hAnsi="Malgun Gothic"/>
                                <w:spacing w:val="20"/>
                              </w:rPr>
                            </w:pPr>
                          </w:p>
                          <w:p w14:paraId="45977BC1" w14:textId="77777777" w:rsidR="00FA1149" w:rsidRDefault="00FA1149" w:rsidP="009F03E7">
                            <w:pPr>
                              <w:rPr>
                                <w:rFonts w:ascii="Malgun Gothic" w:eastAsia="Malgun Gothic" w:hAnsi="Malgun Gothic"/>
                                <w:spacing w:val="20"/>
                              </w:rPr>
                            </w:pPr>
                          </w:p>
                          <w:p w14:paraId="6BA1A63F" w14:textId="4199B7CF" w:rsidR="00FA1149" w:rsidRPr="008638DF" w:rsidRDefault="00FA1149" w:rsidP="009F03E7">
                            <w:pPr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7599" id="Zone de texte 3" o:spid="_x0000_s1030" type="#_x0000_t202" style="position:absolute;left:0;text-align:left;margin-left:0;margin-top:389.2pt;width:247.5pt;height:255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" fillcolor="white [3201]" strokecolor="#00b0f0" strokeweight="1pt">
                <v:textbox>
                  <w:txbxContent>
                    <w:p w14:paraId="301B972F" w14:textId="1F510D73" w:rsidR="00FA1149" w:rsidRDefault="00FA1149" w:rsidP="007C3C9F">
                      <w:pPr>
                        <w:rPr>
                          <w:rFonts w:ascii="Malgun Gothic" w:eastAsia="Malgun Gothic" w:hAnsi="Malgun Gothic"/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B28AD">
                        <w:rPr>
                          <w:rFonts w:ascii="Malgun Gothic" w:eastAsia="Malgun Gothic" w:hAnsi="Malgun Gothic"/>
                          <w:b/>
                          <w:spacing w:val="20"/>
                          <w:sz w:val="32"/>
                          <w:szCs w:val="32"/>
                        </w:rPr>
                        <w:t>JEUDI</w:t>
                      </w:r>
                    </w:p>
                    <w:p w14:paraId="037DA9AE" w14:textId="77777777" w:rsidR="00E66014" w:rsidRPr="00E66014" w:rsidRDefault="00E66014" w:rsidP="007C3C9F">
                      <w:pPr>
                        <w:rPr>
                          <w:rFonts w:ascii="Malgun Gothic" w:eastAsia="Malgun Gothic" w:hAnsi="Malgun Gothic"/>
                          <w:b/>
                          <w:spacing w:val="20"/>
                          <w:sz w:val="16"/>
                          <w:szCs w:val="16"/>
                        </w:rPr>
                      </w:pPr>
                    </w:p>
                    <w:p w14:paraId="0B205CD3" w14:textId="77777777" w:rsidR="00FA1149" w:rsidRPr="006E5A23" w:rsidRDefault="00FA1149" w:rsidP="009F03E7">
                      <w:pPr>
                        <w:rPr>
                          <w:rFonts w:ascii="Malgun Gothic" w:eastAsia="Malgun Gothic" w:hAnsi="Malgun Gothic"/>
                          <w:spacing w:val="20"/>
                        </w:rPr>
                      </w:pPr>
                    </w:p>
                    <w:p w14:paraId="45977BC1" w14:textId="77777777" w:rsidR="00FA1149" w:rsidRDefault="00FA1149" w:rsidP="009F03E7">
                      <w:pPr>
                        <w:rPr>
                          <w:rFonts w:ascii="Malgun Gothic" w:eastAsia="Malgun Gothic" w:hAnsi="Malgun Gothic"/>
                          <w:spacing w:val="20"/>
                        </w:rPr>
                      </w:pPr>
                    </w:p>
                    <w:p w14:paraId="6BA1A63F" w14:textId="4199B7CF" w:rsidR="00FA1149" w:rsidRPr="008638DF" w:rsidRDefault="00FA1149" w:rsidP="009F03E7">
                      <w:pPr>
                        <w:rPr>
                          <w:rFonts w:ascii="Malgun Gothic" w:eastAsia="Malgun Gothic" w:hAnsi="Malgun Gothic"/>
                          <w:b/>
                          <w:spacing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8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A24F9" wp14:editId="1EE87854">
                <wp:simplePos x="0" y="0"/>
                <wp:positionH relativeFrom="margin">
                  <wp:align>left</wp:align>
                </wp:positionH>
                <wp:positionV relativeFrom="paragraph">
                  <wp:posOffset>1409700</wp:posOffset>
                </wp:positionV>
                <wp:extent cx="3143250" cy="3240000"/>
                <wp:effectExtent l="0" t="0" r="19050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2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0C2E09" w14:textId="5DC8350F" w:rsidR="00DC4B29" w:rsidRDefault="00FA1149" w:rsidP="00DC4B29">
                            <w:pPr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B28AD"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  <w:sz w:val="32"/>
                                <w:szCs w:val="32"/>
                              </w:rPr>
                              <w:t>LUNDI</w:t>
                            </w:r>
                          </w:p>
                          <w:p w14:paraId="494ED9BF" w14:textId="77777777" w:rsidR="00DC4B29" w:rsidRDefault="00DC4B29" w:rsidP="00DC4B29">
                            <w:pPr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</w:rPr>
                            </w:pPr>
                          </w:p>
                          <w:p w14:paraId="5B1B9FB8" w14:textId="77777777" w:rsidR="00FE6469" w:rsidRDefault="00FE6469" w:rsidP="00FE6469">
                            <w:pPr>
                              <w:rPr>
                                <w:rFonts w:ascii="Malgun Gothic" w:eastAsia="Malgun Gothic" w:hAnsi="Malgun Gothic"/>
                                <w:b/>
                                <w:spacing w:val="20"/>
                              </w:rPr>
                            </w:pPr>
                          </w:p>
                          <w:p w14:paraId="06AF0139" w14:textId="6608EE1C" w:rsidR="00FE6469" w:rsidRPr="004E2F15" w:rsidRDefault="00EE6FEC" w:rsidP="00FE6469">
                            <w:pPr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</w:pPr>
                            <w:r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Salade verte</w:t>
                            </w:r>
                            <w:r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  <w:p w14:paraId="3FB0F3E6" w14:textId="77777777" w:rsidR="00EE6FEC" w:rsidRDefault="00EE6FEC" w:rsidP="00FE6469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2CEACCC" w14:textId="164719F9" w:rsidR="00FE6469" w:rsidRDefault="00FE6469" w:rsidP="00FE6469">
                            <w:pPr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2F1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Gratin de </w:t>
                            </w:r>
                            <w:r w:rsidRPr="004E2F1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petit épeautre</w:t>
                            </w:r>
                            <w:r w:rsidRPr="004E2F1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aux </w:t>
                            </w:r>
                            <w:r w:rsidRPr="004E2F1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épinards</w:t>
                            </w:r>
                            <w:r w:rsidRPr="004E2F1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1,6</w:t>
                            </w:r>
                          </w:p>
                          <w:p w14:paraId="06C41C65" w14:textId="77777777" w:rsidR="007217EF" w:rsidRDefault="007217EF" w:rsidP="007217EF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DE65F0" w14:textId="4332967D" w:rsidR="007217EF" w:rsidRDefault="007217EF" w:rsidP="007217EF">
                            <w:pPr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2F1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Yaourt </w:t>
                            </w:r>
                            <w:r>
                              <w:rPr>
                                <w:rFonts w:eastAsia="Malgun Gothic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nature</w:t>
                            </w:r>
                            <w:r w:rsidRPr="004E2F1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F15">
                              <w:rPr>
                                <w:rFonts w:eastAsia="Malgun Gothic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14:paraId="703DB22B" w14:textId="77777777" w:rsidR="00FE6469" w:rsidRPr="004E2F15" w:rsidRDefault="00FE6469" w:rsidP="007217EF">
                            <w:pPr>
                              <w:jc w:val="both"/>
                              <w:rPr>
                                <w:rFonts w:eastAsia="Malgun Gothic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A1519C1" w14:textId="50851382" w:rsidR="00FE6469" w:rsidRPr="004E2F15" w:rsidRDefault="00E6685F" w:rsidP="00FE6469">
                            <w:pPr>
                              <w:rPr>
                                <w:rFonts w:eastAsia="Malgun Gothic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Malgun Gothic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Fruit à croquer</w:t>
                            </w:r>
                          </w:p>
                          <w:p w14:paraId="3B6B6929" w14:textId="77777777" w:rsidR="00FA1149" w:rsidRPr="00415C49" w:rsidRDefault="00FA1149" w:rsidP="00415C49">
                            <w:pPr>
                              <w:rPr>
                                <w:rFonts w:ascii="Malgun Gothic" w:eastAsia="Malgun Gothic" w:hAnsi="Malgun Gothic"/>
                              </w:rPr>
                            </w:pPr>
                          </w:p>
                          <w:p w14:paraId="22AE1559" w14:textId="77777777" w:rsidR="00FA1149" w:rsidRPr="00415C49" w:rsidRDefault="00FA1149" w:rsidP="00415C49">
                            <w:pPr>
                              <w:rPr>
                                <w:rFonts w:ascii="Malgun Gothic" w:eastAsia="Malgun Gothic" w:hAnsi="Malgun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A24F9" id="Zone de texte 1" o:spid="_x0000_s1031" type="#_x0000_t202" style="position:absolute;left:0;text-align:left;margin-left:0;margin-top:111pt;width:247.5pt;height:255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" fillcolor="white [3201]" strokecolor="red" strokeweight="1pt">
                <v:textbox>
                  <w:txbxContent>
                    <w:p w14:paraId="170C2E09" w14:textId="5DC8350F" w:rsidR="00DC4B29" w:rsidRDefault="00FA1149" w:rsidP="00DC4B29">
                      <w:pPr>
                        <w:rPr>
                          <w:rFonts w:ascii="Malgun Gothic" w:eastAsia="Malgun Gothic" w:hAnsi="Malgun Gothic"/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B28AD">
                        <w:rPr>
                          <w:rFonts w:ascii="Malgun Gothic" w:eastAsia="Malgun Gothic" w:hAnsi="Malgun Gothic"/>
                          <w:b/>
                          <w:spacing w:val="20"/>
                          <w:sz w:val="32"/>
                          <w:szCs w:val="32"/>
                        </w:rPr>
                        <w:t>LUNDI</w:t>
                      </w:r>
                    </w:p>
                    <w:p w14:paraId="494ED9BF" w14:textId="77777777" w:rsidR="00DC4B29" w:rsidRDefault="00DC4B29" w:rsidP="00DC4B29">
                      <w:pPr>
                        <w:rPr>
                          <w:rFonts w:ascii="Malgun Gothic" w:eastAsia="Malgun Gothic" w:hAnsi="Malgun Gothic"/>
                          <w:b/>
                          <w:spacing w:val="20"/>
                        </w:rPr>
                      </w:pPr>
                    </w:p>
                    <w:p w14:paraId="5B1B9FB8" w14:textId="77777777" w:rsidR="00FE6469" w:rsidRDefault="00FE6469" w:rsidP="00FE6469">
                      <w:pPr>
                        <w:rPr>
                          <w:rFonts w:ascii="Malgun Gothic" w:eastAsia="Malgun Gothic" w:hAnsi="Malgun Gothic"/>
                          <w:b/>
                          <w:spacing w:val="20"/>
                        </w:rPr>
                      </w:pPr>
                    </w:p>
                    <w:p w14:paraId="06AF0139" w14:textId="6608EE1C" w:rsidR="00FE6469" w:rsidRPr="004E2F15" w:rsidRDefault="00EE6FEC" w:rsidP="00FE6469">
                      <w:pPr>
                        <w:rPr>
                          <w:rFonts w:eastAsia="Malgun Gothic" w:cstheme="minorHAnsi"/>
                          <w:sz w:val="24"/>
                          <w:szCs w:val="24"/>
                        </w:rPr>
                      </w:pPr>
                      <w:r w:rsidRPr="004E2F15">
                        <w:rPr>
                          <w:rFonts w:eastAsia="Malgun Gothic" w:cstheme="minorHAnsi"/>
                          <w:b/>
                          <w:bCs/>
                          <w:sz w:val="28"/>
                          <w:szCs w:val="28"/>
                        </w:rPr>
                        <w:t>Salade verte</w:t>
                      </w:r>
                      <w:r w:rsidRPr="004E2F15">
                        <w:rPr>
                          <w:rFonts w:eastAsia="Malgun Gothic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E2F15"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  <w:t>9</w:t>
                      </w:r>
                    </w:p>
                    <w:p w14:paraId="3FB0F3E6" w14:textId="77777777" w:rsidR="00EE6FEC" w:rsidRDefault="00EE6FEC" w:rsidP="00FE6469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02CEACCC" w14:textId="164719F9" w:rsidR="00FE6469" w:rsidRDefault="00FE6469" w:rsidP="00FE6469">
                      <w:pPr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2F15">
                        <w:rPr>
                          <w:rFonts w:cstheme="minorHAnsi"/>
                          <w:sz w:val="28"/>
                          <w:szCs w:val="28"/>
                        </w:rPr>
                        <w:t xml:space="preserve">Gratin de </w:t>
                      </w:r>
                      <w:r w:rsidRPr="004E2F1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petit épeautre</w:t>
                      </w:r>
                      <w:r w:rsidRPr="004E2F15">
                        <w:rPr>
                          <w:rFonts w:cstheme="minorHAnsi"/>
                          <w:sz w:val="28"/>
                          <w:szCs w:val="28"/>
                        </w:rPr>
                        <w:t xml:space="preserve"> aux </w:t>
                      </w:r>
                      <w:r w:rsidRPr="004E2F1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épinards</w:t>
                      </w:r>
                      <w:r w:rsidRPr="004E2F1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E2F15"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  <w:t>1,6</w:t>
                      </w:r>
                    </w:p>
                    <w:p w14:paraId="06C41C65" w14:textId="77777777" w:rsidR="007217EF" w:rsidRDefault="007217EF" w:rsidP="007217EF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DE65F0" w14:textId="4332967D" w:rsidR="007217EF" w:rsidRDefault="007217EF" w:rsidP="007217EF">
                      <w:pPr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2F1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Yaourt </w:t>
                      </w:r>
                      <w:r>
                        <w:rPr>
                          <w:rFonts w:eastAsia="Malgun Gothic" w:cstheme="minorHAnsi"/>
                          <w:b/>
                          <w:bCs/>
                          <w:sz w:val="28"/>
                          <w:szCs w:val="28"/>
                        </w:rPr>
                        <w:t>nature</w:t>
                      </w:r>
                      <w:r w:rsidRPr="004E2F1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E2F15">
                        <w:rPr>
                          <w:rFonts w:eastAsia="Malgun Gothic" w:cstheme="minorHAnsi"/>
                          <w:b/>
                          <w:bCs/>
                          <w:sz w:val="12"/>
                          <w:szCs w:val="12"/>
                        </w:rPr>
                        <w:t>6</w:t>
                      </w:r>
                    </w:p>
                    <w:p w14:paraId="703DB22B" w14:textId="77777777" w:rsidR="00FE6469" w:rsidRPr="004E2F15" w:rsidRDefault="00FE6469" w:rsidP="007217EF">
                      <w:pPr>
                        <w:jc w:val="both"/>
                        <w:rPr>
                          <w:rFonts w:eastAsia="Malgun Gothic" w:cstheme="minorHAnsi"/>
                          <w:sz w:val="24"/>
                          <w:szCs w:val="24"/>
                        </w:rPr>
                      </w:pPr>
                    </w:p>
                    <w:p w14:paraId="2A1519C1" w14:textId="50851382" w:rsidR="00FE6469" w:rsidRPr="004E2F15" w:rsidRDefault="00E6685F" w:rsidP="00FE6469">
                      <w:pPr>
                        <w:rPr>
                          <w:rFonts w:eastAsia="Malgun Gothic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Malgun Gothic" w:cstheme="minorHAnsi"/>
                          <w:b/>
                          <w:bCs/>
                          <w:sz w:val="28"/>
                          <w:szCs w:val="28"/>
                        </w:rPr>
                        <w:t>Fruit à croquer</w:t>
                      </w:r>
                    </w:p>
                    <w:p w14:paraId="3B6B6929" w14:textId="77777777" w:rsidR="00FA1149" w:rsidRPr="00415C49" w:rsidRDefault="00FA1149" w:rsidP="00415C49">
                      <w:pPr>
                        <w:rPr>
                          <w:rFonts w:ascii="Malgun Gothic" w:eastAsia="Malgun Gothic" w:hAnsi="Malgun Gothic"/>
                        </w:rPr>
                      </w:pPr>
                    </w:p>
                    <w:p w14:paraId="22AE1559" w14:textId="77777777" w:rsidR="00FA1149" w:rsidRPr="00415C49" w:rsidRDefault="00FA1149" w:rsidP="00415C49">
                      <w:pPr>
                        <w:rPr>
                          <w:rFonts w:ascii="Malgun Gothic" w:eastAsia="Malgun Gothic" w:hAnsi="Malgun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8E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83AE8" wp14:editId="685D2F5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34685" cy="584835"/>
                <wp:effectExtent l="0" t="0" r="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9E00" w14:textId="382C4EC9" w:rsidR="00FA1149" w:rsidRPr="009F03E7" w:rsidRDefault="00334C6D" w:rsidP="007C3C9F">
                            <w:pPr>
                              <w:rPr>
                                <w:rFonts w:ascii="Malgun Gothic" w:eastAsia="Malgun Gothic" w:hAnsi="Malgun Gothic"/>
                                <w:color w:val="5B9BD5" w:themeColor="accent1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color w:val="5B9BD5" w:themeColor="accent1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FF000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A5A5A5" w:themeColor="accent3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FFFF0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2E74B5" w:themeColor="accent1" w:themeShade="BF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Malgun Gothic" w:eastAsia="Malgun Gothic" w:hAnsi="Malgun Gothic"/>
                                <w:color w:val="5B9BD5" w:themeColor="accent1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538135" w:themeColor="accent6" w:themeShade="BF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9F03E7">
                              <w:rPr>
                                <w:rFonts w:ascii="Malgun Gothic" w:eastAsia="Malgun Gothic" w:hAnsi="Malgun Gothic"/>
                                <w:color w:val="5B9BD5" w:themeColor="accent1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92D05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2F5496" w:themeColor="accent5" w:themeShade="BF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9F03E7">
                              <w:rPr>
                                <w:rFonts w:ascii="Malgun Gothic" w:eastAsia="Malgun Gothic" w:hAnsi="Malgun Gothic"/>
                                <w:color w:val="5B9BD5" w:themeColor="accent1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C0000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FFFF0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DBDBDB" w:themeColor="accent3" w:themeTint="66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FFD966" w:themeColor="accent4" w:themeTint="99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9F03E7">
                              <w:rPr>
                                <w:rFonts w:ascii="Malgun Gothic" w:eastAsia="Malgun Gothic" w:hAnsi="Malgun Gothic"/>
                                <w:color w:val="5B9BD5" w:themeColor="accent1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00B0F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FF000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A8D08D" w:themeColor="accent6" w:themeTint="99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D9D9D9" w:themeColor="background1" w:themeShade="D9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FFFF0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CE7468">
                              <w:rPr>
                                <w:rFonts w:ascii="Malgun Gothic" w:eastAsia="Malgun Gothic" w:hAnsi="Malgun Gothic"/>
                                <w:color w:val="F4B083" w:themeColor="accent2" w:themeTint="99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Pr="009F03E7">
                              <w:rPr>
                                <w:rFonts w:ascii="Malgun Gothic" w:eastAsia="Malgun Gothic" w:hAnsi="Malgun Gothic"/>
                                <w:color w:val="5B9BD5" w:themeColor="accent1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3AE8" id="_x0000_s1032" type="#_x0000_t202" style="position:absolute;left:0;text-align:left;margin-left:0;margin-top:0;width:451.55pt;height:46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" stroked="f">
                <v:textbox>
                  <w:txbxContent>
                    <w:p w14:paraId="49E59E00" w14:textId="382C4EC9" w:rsidR="00FA1149" w:rsidRPr="009F03E7" w:rsidRDefault="00334C6D" w:rsidP="007C3C9F">
                      <w:pPr>
                        <w:rPr>
                          <w:rFonts w:ascii="Malgun Gothic" w:eastAsia="Malgun Gothic" w:hAnsi="Malgun Gothic"/>
                          <w:color w:val="5B9BD5" w:themeColor="accent1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algun Gothic" w:eastAsia="Malgun Gothic" w:hAnsi="Malgun Gothic"/>
                          <w:color w:val="5B9BD5" w:themeColor="accent1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CE7468">
                        <w:rPr>
                          <w:rFonts w:ascii="Malgun Gothic" w:eastAsia="Malgun Gothic" w:hAnsi="Malgun Gothic"/>
                          <w:color w:val="FF000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CE7468">
                        <w:rPr>
                          <w:rFonts w:ascii="Malgun Gothic" w:eastAsia="Malgun Gothic" w:hAnsi="Malgun Gothic"/>
                          <w:color w:val="A5A5A5" w:themeColor="accent3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CE7468">
                        <w:rPr>
                          <w:rFonts w:ascii="Malgun Gothic" w:eastAsia="Malgun Gothic" w:hAnsi="Malgun Gothic"/>
                          <w:color w:val="FFFF0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CE7468">
                        <w:rPr>
                          <w:rFonts w:ascii="Malgun Gothic" w:eastAsia="Malgun Gothic" w:hAnsi="Malgun Gothic"/>
                          <w:color w:val="2E74B5" w:themeColor="accent1" w:themeShade="BF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>
                        <w:rPr>
                          <w:rFonts w:ascii="Malgun Gothic" w:eastAsia="Malgun Gothic" w:hAnsi="Malgun Gothic"/>
                          <w:color w:val="5B9BD5" w:themeColor="accent1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CE7468">
                        <w:rPr>
                          <w:rFonts w:ascii="Malgun Gothic" w:eastAsia="Malgun Gothic" w:hAnsi="Malgun Gothic"/>
                          <w:color w:val="538135" w:themeColor="accent6" w:themeShade="BF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9F03E7">
                        <w:rPr>
                          <w:rFonts w:ascii="Malgun Gothic" w:eastAsia="Malgun Gothic" w:hAnsi="Malgun Gothic"/>
                          <w:color w:val="5B9BD5" w:themeColor="accent1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E7468">
                        <w:rPr>
                          <w:rFonts w:ascii="Malgun Gothic" w:eastAsia="Malgun Gothic" w:hAnsi="Malgun Gothic"/>
                          <w:color w:val="92D05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CE7468">
                        <w:rPr>
                          <w:rFonts w:ascii="Malgun Gothic" w:eastAsia="Malgun Gothic" w:hAnsi="Malgun Gothic"/>
                          <w:color w:val="2F5496" w:themeColor="accent5" w:themeShade="BF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9F03E7">
                        <w:rPr>
                          <w:rFonts w:ascii="Malgun Gothic" w:eastAsia="Malgun Gothic" w:hAnsi="Malgun Gothic"/>
                          <w:color w:val="5B9BD5" w:themeColor="accent1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</w:t>
                      </w:r>
                      <w:r w:rsidRPr="00CE7468">
                        <w:rPr>
                          <w:rFonts w:ascii="Malgun Gothic" w:eastAsia="Malgun Gothic" w:hAnsi="Malgun Gothic"/>
                          <w:color w:val="C0000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CE7468">
                        <w:rPr>
                          <w:rFonts w:ascii="Malgun Gothic" w:eastAsia="Malgun Gothic" w:hAnsi="Malgun Gothic"/>
                          <w:color w:val="FFFF0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CE7468">
                        <w:rPr>
                          <w:rFonts w:ascii="Malgun Gothic" w:eastAsia="Malgun Gothic" w:hAnsi="Malgun Gothic"/>
                          <w:color w:val="DBDBDB" w:themeColor="accent3" w:themeTint="66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CE7468">
                        <w:rPr>
                          <w:rFonts w:ascii="Malgun Gothic" w:eastAsia="Malgun Gothic" w:hAnsi="Malgun Gothic"/>
                          <w:color w:val="FFD966" w:themeColor="accent4" w:themeTint="99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9F03E7">
                        <w:rPr>
                          <w:rFonts w:ascii="Malgun Gothic" w:eastAsia="Malgun Gothic" w:hAnsi="Malgun Gothic"/>
                          <w:color w:val="5B9BD5" w:themeColor="accent1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E7468">
                        <w:rPr>
                          <w:rFonts w:ascii="Malgun Gothic" w:eastAsia="Malgun Gothic" w:hAnsi="Malgun Gothic"/>
                          <w:color w:val="00B0F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CE7468">
                        <w:rPr>
                          <w:rFonts w:ascii="Malgun Gothic" w:eastAsia="Malgun Gothic" w:hAnsi="Malgun Gothic"/>
                          <w:color w:val="FF000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</w:t>
                      </w:r>
                      <w:r w:rsidRPr="00CE7468">
                        <w:rPr>
                          <w:rFonts w:ascii="Malgun Gothic" w:eastAsia="Malgun Gothic" w:hAnsi="Malgun Gothic"/>
                          <w:color w:val="A8D08D" w:themeColor="accent6" w:themeTint="99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</w:t>
                      </w:r>
                      <w:r w:rsidRPr="00CE7468">
                        <w:rPr>
                          <w:rFonts w:ascii="Malgun Gothic" w:eastAsia="Malgun Gothic" w:hAnsi="Malgun Gothic"/>
                          <w:color w:val="D9D9D9" w:themeColor="background1" w:themeShade="D9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CE7468">
                        <w:rPr>
                          <w:rFonts w:ascii="Malgun Gothic" w:eastAsia="Malgun Gothic" w:hAnsi="Malgun Gothic"/>
                          <w:color w:val="FFFF0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CE7468">
                        <w:rPr>
                          <w:rFonts w:ascii="Malgun Gothic" w:eastAsia="Malgun Gothic" w:hAnsi="Malgun Gothic"/>
                          <w:color w:val="F4B083" w:themeColor="accent2" w:themeTint="99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  <w:r w:rsidRPr="009F03E7">
                        <w:rPr>
                          <w:rFonts w:ascii="Malgun Gothic" w:eastAsia="Malgun Gothic" w:hAnsi="Malgun Gothic"/>
                          <w:color w:val="5B9BD5" w:themeColor="accent1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772E" w:rsidSect="008A1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BF"/>
    <w:rsid w:val="000307A7"/>
    <w:rsid w:val="00034E1B"/>
    <w:rsid w:val="00084F69"/>
    <w:rsid w:val="000942CF"/>
    <w:rsid w:val="00132A97"/>
    <w:rsid w:val="00191E6B"/>
    <w:rsid w:val="00217E32"/>
    <w:rsid w:val="00227FA6"/>
    <w:rsid w:val="00272971"/>
    <w:rsid w:val="002741BF"/>
    <w:rsid w:val="002E772E"/>
    <w:rsid w:val="00334C6D"/>
    <w:rsid w:val="00362431"/>
    <w:rsid w:val="003C1B37"/>
    <w:rsid w:val="00415C49"/>
    <w:rsid w:val="0045647C"/>
    <w:rsid w:val="004604FB"/>
    <w:rsid w:val="004649E1"/>
    <w:rsid w:val="004D2FE4"/>
    <w:rsid w:val="004E2F15"/>
    <w:rsid w:val="005A5C6F"/>
    <w:rsid w:val="00627EDC"/>
    <w:rsid w:val="006348A8"/>
    <w:rsid w:val="006E5A23"/>
    <w:rsid w:val="007217EF"/>
    <w:rsid w:val="00764CBF"/>
    <w:rsid w:val="007C3C9F"/>
    <w:rsid w:val="008638DF"/>
    <w:rsid w:val="008A106A"/>
    <w:rsid w:val="008A4085"/>
    <w:rsid w:val="008D529B"/>
    <w:rsid w:val="00947D99"/>
    <w:rsid w:val="00957BE9"/>
    <w:rsid w:val="00996FB6"/>
    <w:rsid w:val="009B28AD"/>
    <w:rsid w:val="009D251C"/>
    <w:rsid w:val="009F03E7"/>
    <w:rsid w:val="00A25DE5"/>
    <w:rsid w:val="00A443BE"/>
    <w:rsid w:val="00AE3FDD"/>
    <w:rsid w:val="00B4558A"/>
    <w:rsid w:val="00B55D4E"/>
    <w:rsid w:val="00B77B68"/>
    <w:rsid w:val="00B83D00"/>
    <w:rsid w:val="00BB61E0"/>
    <w:rsid w:val="00BE291B"/>
    <w:rsid w:val="00C01D1E"/>
    <w:rsid w:val="00C368E2"/>
    <w:rsid w:val="00C46B41"/>
    <w:rsid w:val="00C6107C"/>
    <w:rsid w:val="00D1109D"/>
    <w:rsid w:val="00D539BC"/>
    <w:rsid w:val="00DB1AFA"/>
    <w:rsid w:val="00DC4B29"/>
    <w:rsid w:val="00DE0B76"/>
    <w:rsid w:val="00E617B6"/>
    <w:rsid w:val="00E66014"/>
    <w:rsid w:val="00E6685F"/>
    <w:rsid w:val="00E762EF"/>
    <w:rsid w:val="00EE1118"/>
    <w:rsid w:val="00EE6FEC"/>
    <w:rsid w:val="00F36763"/>
    <w:rsid w:val="00FA1149"/>
    <w:rsid w:val="00FD343F"/>
    <w:rsid w:val="00FE6469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281E"/>
  <w15:chartTrackingRefBased/>
  <w15:docId w15:val="{F57CF752-D6DD-4943-AE02-128BB756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52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2235-770E-40EB-A2CD-AC9DB8BB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ecolestoffenge@outlook.fr</dc:creator>
  <cp:keywords/>
  <dc:description/>
  <cp:lastModifiedBy>Ecole St offenge</cp:lastModifiedBy>
  <cp:revision>20</cp:revision>
  <cp:lastPrinted>2019-03-18T06:19:00Z</cp:lastPrinted>
  <dcterms:created xsi:type="dcterms:W3CDTF">2020-11-10T15:41:00Z</dcterms:created>
  <dcterms:modified xsi:type="dcterms:W3CDTF">2021-11-05T10:49:00Z</dcterms:modified>
</cp:coreProperties>
</file>